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64" w:type="dxa"/>
        <w:tblLayout w:type="fixed"/>
        <w:tblLook w:val="04A0" w:firstRow="1" w:lastRow="0" w:firstColumn="1" w:lastColumn="0" w:noHBand="0" w:noVBand="1"/>
      </w:tblPr>
      <w:tblGrid>
        <w:gridCol w:w="2875"/>
        <w:gridCol w:w="6489"/>
      </w:tblGrid>
      <w:tr w:rsidR="00770A8D" w:rsidRPr="009D0E6A" w14:paraId="314C1135" w14:textId="77777777" w:rsidTr="0021746D">
        <w:tc>
          <w:tcPr>
            <w:tcW w:w="9364" w:type="dxa"/>
            <w:gridSpan w:val="2"/>
          </w:tcPr>
          <w:p w14:paraId="2AF26CFE" w14:textId="77777777" w:rsidR="00770A8D" w:rsidRPr="009D0E6A" w:rsidRDefault="00770A8D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PLASTIC POLLUTION</w:t>
            </w:r>
          </w:p>
        </w:tc>
      </w:tr>
      <w:tr w:rsidR="00770A8D" w14:paraId="782C3997" w14:textId="77777777" w:rsidTr="0021746D">
        <w:tc>
          <w:tcPr>
            <w:tcW w:w="2875" w:type="dxa"/>
          </w:tcPr>
          <w:p w14:paraId="4E3CFC4A" w14:textId="77777777" w:rsidR="00770A8D" w:rsidRDefault="00770A8D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Title</w:t>
            </w:r>
          </w:p>
        </w:tc>
        <w:tc>
          <w:tcPr>
            <w:tcW w:w="6489" w:type="dxa"/>
          </w:tcPr>
          <w:p w14:paraId="14A77B27" w14:textId="77777777" w:rsidR="00770A8D" w:rsidRDefault="00770A8D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Website Link</w:t>
            </w:r>
          </w:p>
        </w:tc>
      </w:tr>
      <w:tr w:rsidR="009F2249" w:rsidRPr="003B2A16" w14:paraId="4A5CCB3D" w14:textId="77777777" w:rsidTr="0021746D">
        <w:tc>
          <w:tcPr>
            <w:tcW w:w="2875" w:type="dxa"/>
          </w:tcPr>
          <w:p w14:paraId="53AA5F6C" w14:textId="710B32C1" w:rsidR="009F2249" w:rsidRPr="003B2A16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Ocean Plastic by the Numbers</w:t>
            </w:r>
          </w:p>
        </w:tc>
        <w:tc>
          <w:tcPr>
            <w:tcW w:w="6489" w:type="dxa"/>
          </w:tcPr>
          <w:p w14:paraId="55A702D5" w14:textId="77777777" w:rsidR="009F2249" w:rsidRDefault="009F2249" w:rsidP="0040313D">
            <w:pPr>
              <w:rPr>
                <w:rStyle w:val="Hyperlink"/>
                <w:rFonts w:ascii="Century Gothic" w:hAnsi="Century Gothic"/>
                <w:sz w:val="28"/>
                <w:szCs w:val="28"/>
              </w:rPr>
            </w:pPr>
            <w:hyperlink r:id="rId7" w:history="1">
              <w:r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https://kids.nationalgeographic.com/explore/nature/kids-vs-plastic/ocean-plastic-by-the-numbers/</w:t>
              </w:r>
            </w:hyperlink>
          </w:p>
          <w:p w14:paraId="20ADE5FC" w14:textId="605C0566" w:rsidR="009F2249" w:rsidRPr="003B2A16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F2249" w14:paraId="5C9F4D06" w14:textId="77777777" w:rsidTr="0021746D">
        <w:tc>
          <w:tcPr>
            <w:tcW w:w="2875" w:type="dxa"/>
          </w:tcPr>
          <w:p w14:paraId="64EDC311" w14:textId="2D6D33C5" w:rsidR="009F2249" w:rsidRPr="003B2A16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Kids News: Plastic Bottle Pollution</w:t>
            </w:r>
          </w:p>
        </w:tc>
        <w:tc>
          <w:tcPr>
            <w:tcW w:w="6489" w:type="dxa"/>
          </w:tcPr>
          <w:p w14:paraId="004E7306" w14:textId="5167E85B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8" w:history="1">
              <w:r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https://www.heraldsun.com.au/kids-news/news/there-are-more-plastic-bottles-than-the-world-can-handle/news-story/236d702ff3aa35c0dea775f095106f3f</w:t>
              </w:r>
            </w:hyperlink>
          </w:p>
        </w:tc>
      </w:tr>
      <w:tr w:rsidR="009F2249" w14:paraId="7AB93CB4" w14:textId="77777777" w:rsidTr="0021746D">
        <w:tc>
          <w:tcPr>
            <w:tcW w:w="2875" w:type="dxa"/>
          </w:tcPr>
          <w:p w14:paraId="62A77DFA" w14:textId="1BB475FD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Facts about Plastic Pollution</w:t>
            </w:r>
          </w:p>
        </w:tc>
        <w:tc>
          <w:tcPr>
            <w:tcW w:w="6489" w:type="dxa"/>
          </w:tcPr>
          <w:p w14:paraId="45B54F72" w14:textId="77777777" w:rsidR="009F2249" w:rsidRDefault="009F2249" w:rsidP="0040313D">
            <w:pPr>
              <w:rPr>
                <w:rStyle w:val="Hyperlink"/>
                <w:rFonts w:ascii="Century Gothic" w:hAnsi="Century Gothic"/>
                <w:sz w:val="28"/>
                <w:szCs w:val="28"/>
              </w:rPr>
            </w:pPr>
            <w:hyperlink r:id="rId9" w:history="1">
              <w:r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https://www.ecowatch.com/22-facts-about-plastic-pollution-and-10-things-we-can-do-about-it-1881885971.html</w:t>
              </w:r>
            </w:hyperlink>
          </w:p>
          <w:p w14:paraId="587E275F" w14:textId="751F1D56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F2249" w14:paraId="0829B64D" w14:textId="77777777" w:rsidTr="0021746D">
        <w:tc>
          <w:tcPr>
            <w:tcW w:w="2875" w:type="dxa"/>
          </w:tcPr>
          <w:p w14:paraId="2F5AB363" w14:textId="70F2C8B1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Kids Tackle Plastic Pollution</w:t>
            </w:r>
          </w:p>
        </w:tc>
        <w:tc>
          <w:tcPr>
            <w:tcW w:w="6489" w:type="dxa"/>
          </w:tcPr>
          <w:p w14:paraId="2D0A2B5C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0" w:history="1">
              <w:r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https://blog.education.nationalgeographic.org/2016/04/20/kids-tackle-plastic-pollution/</w:t>
              </w:r>
            </w:hyperlink>
          </w:p>
          <w:p w14:paraId="7A2E220A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F8C65C9" w14:textId="70C13F6E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F2249" w14:paraId="237B2690" w14:textId="77777777" w:rsidTr="0021746D">
        <w:tc>
          <w:tcPr>
            <w:tcW w:w="2875" w:type="dxa"/>
          </w:tcPr>
          <w:p w14:paraId="43435920" w14:textId="6FC92D7E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Kids vs. Plastic</w:t>
            </w:r>
          </w:p>
        </w:tc>
        <w:tc>
          <w:tcPr>
            <w:tcW w:w="6489" w:type="dxa"/>
          </w:tcPr>
          <w:p w14:paraId="13E327B9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1" w:history="1">
              <w:r w:rsidRPr="00850FD9">
                <w:rPr>
                  <w:rStyle w:val="Hyperlink"/>
                  <w:rFonts w:ascii="Century Gothic" w:hAnsi="Century Gothic"/>
                  <w:sz w:val="28"/>
                  <w:szCs w:val="28"/>
                </w:rPr>
                <w:t>Plastic Pollution (nationalgeographic.com)</w:t>
              </w:r>
            </w:hyperlink>
          </w:p>
          <w:p w14:paraId="0C779BE2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3A3DF01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816E8D" w14:textId="31271D30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F2249" w14:paraId="38958A6D" w14:textId="77777777" w:rsidTr="0021746D">
        <w:tc>
          <w:tcPr>
            <w:tcW w:w="2875" w:type="dxa"/>
          </w:tcPr>
          <w:p w14:paraId="46832838" w14:textId="74F2755F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What Really Happens to the Plastic You Throw Away?</w:t>
            </w:r>
          </w:p>
        </w:tc>
        <w:tc>
          <w:tcPr>
            <w:tcW w:w="6489" w:type="dxa"/>
          </w:tcPr>
          <w:p w14:paraId="25368B95" w14:textId="148DAA3C" w:rsidR="009F2249" w:rsidRPr="00850FD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2" w:history="1">
              <w:r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https://ed.ted.com/lessons/what-really-happens-to-the-plastic-you-throw-away-emma-bryce</w:t>
              </w:r>
            </w:hyperlink>
          </w:p>
        </w:tc>
      </w:tr>
      <w:tr w:rsidR="009F2249" w14:paraId="767A780E" w14:textId="77777777" w:rsidTr="0021746D">
        <w:tc>
          <w:tcPr>
            <w:tcW w:w="2875" w:type="dxa"/>
          </w:tcPr>
          <w:p w14:paraId="5BEC5362" w14:textId="3D36F0DB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Is Plastic Fantastic?</w:t>
            </w:r>
          </w:p>
        </w:tc>
        <w:tc>
          <w:tcPr>
            <w:tcW w:w="6489" w:type="dxa"/>
          </w:tcPr>
          <w:p w14:paraId="2036EEF9" w14:textId="71B2665D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3" w:history="1">
              <w:r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https://static1.squarespace.com/static/55b29de4e4b088f33db802c6/t/5aec87b2562fa7b8e1f73a8f/1525450683981/PPC_KidsBooklet-08_spreads.pdf</w:t>
              </w:r>
            </w:hyperlink>
          </w:p>
        </w:tc>
      </w:tr>
      <w:tr w:rsidR="009F2249" w14:paraId="0752657D" w14:textId="77777777" w:rsidTr="0021746D">
        <w:tc>
          <w:tcPr>
            <w:tcW w:w="2875" w:type="dxa"/>
          </w:tcPr>
          <w:p w14:paraId="535CBABA" w14:textId="033559F1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Plastic in the Ocean</w:t>
            </w:r>
          </w:p>
        </w:tc>
        <w:tc>
          <w:tcPr>
            <w:tcW w:w="6489" w:type="dxa"/>
          </w:tcPr>
          <w:p w14:paraId="0BDD2FE6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4" w:history="1">
              <w:r w:rsidRPr="00850FD9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https://www.natgeokids.com/uk/kids-club/cool-kids/general-kids-club/plastic-in-the-ocean/</w:t>
              </w:r>
            </w:hyperlink>
          </w:p>
          <w:p w14:paraId="37606012" w14:textId="30C83670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F2249" w14:paraId="370F4AD0" w14:textId="77777777" w:rsidTr="0021746D">
        <w:tc>
          <w:tcPr>
            <w:tcW w:w="2875" w:type="dxa"/>
          </w:tcPr>
          <w:p w14:paraId="7F0C22CE" w14:textId="294B8671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Ocean Confetti</w:t>
            </w:r>
          </w:p>
        </w:tc>
        <w:tc>
          <w:tcPr>
            <w:tcW w:w="6489" w:type="dxa"/>
          </w:tcPr>
          <w:p w14:paraId="517165A8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5" w:history="1">
              <w:r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https://thekidshouldseethis.com/post/85747435912</w:t>
              </w:r>
            </w:hyperlink>
          </w:p>
          <w:p w14:paraId="0655B840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FFB4EEB" w14:textId="28308366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F2249" w14:paraId="080F72F0" w14:textId="77777777" w:rsidTr="0021746D">
        <w:tc>
          <w:tcPr>
            <w:tcW w:w="2875" w:type="dxa"/>
          </w:tcPr>
          <w:p w14:paraId="60B5E54D" w14:textId="5AC44D05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r w:rsidRPr="00AB232A">
              <w:rPr>
                <w:rFonts w:ascii="Century Gothic" w:hAnsi="Century Gothic"/>
                <w:sz w:val="28"/>
                <w:szCs w:val="28"/>
              </w:rPr>
              <w:lastRenderedPageBreak/>
              <w:t>Australia is Drowning in Plastic Bags</w:t>
            </w:r>
          </w:p>
        </w:tc>
        <w:tc>
          <w:tcPr>
            <w:tcW w:w="6489" w:type="dxa"/>
          </w:tcPr>
          <w:p w14:paraId="37CBA431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6" w:history="1">
              <w:r w:rsidRPr="00E32854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https://mocomi.com/australia-is-drowning-in-plastic-bags/</w:t>
              </w:r>
            </w:hyperlink>
          </w:p>
          <w:p w14:paraId="1A66AA72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9A3B2CF" w14:textId="42B7B605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F2249" w14:paraId="780581A9" w14:textId="77777777" w:rsidTr="0021746D">
        <w:tc>
          <w:tcPr>
            <w:tcW w:w="2875" w:type="dxa"/>
          </w:tcPr>
          <w:p w14:paraId="6EEA272F" w14:textId="3BF3A854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Pollution</w:t>
            </w:r>
          </w:p>
        </w:tc>
        <w:tc>
          <w:tcPr>
            <w:tcW w:w="6489" w:type="dxa"/>
          </w:tcPr>
          <w:p w14:paraId="0D8D7E5A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7" w:history="1">
              <w:r w:rsidRPr="00157F99">
                <w:rPr>
                  <w:rStyle w:val="Hyperlink"/>
                  <w:rFonts w:ascii="Century Gothic" w:hAnsi="Century Gothic"/>
                  <w:sz w:val="28"/>
                  <w:szCs w:val="28"/>
                </w:rPr>
                <w:t>Poll</w:t>
              </w:r>
              <w:r w:rsidRPr="00157F99">
                <w:rPr>
                  <w:rStyle w:val="Hyperlink"/>
                  <w:rFonts w:ascii="Century Gothic" w:hAnsi="Century Gothic"/>
                  <w:sz w:val="28"/>
                  <w:szCs w:val="28"/>
                </w:rPr>
                <w:t>u</w:t>
              </w:r>
              <w:r w:rsidRPr="00157F99">
                <w:rPr>
                  <w:rStyle w:val="Hyperlink"/>
                  <w:rFonts w:ascii="Century Gothic" w:hAnsi="Century Gothic"/>
                  <w:sz w:val="28"/>
                  <w:szCs w:val="28"/>
                </w:rPr>
                <w:t>tion (nationalgeographic.com)</w:t>
              </w:r>
            </w:hyperlink>
          </w:p>
          <w:p w14:paraId="08350263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4A95293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4583C12" w14:textId="5CD82058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F2249" w14:paraId="32786B66" w14:textId="77777777" w:rsidTr="0021746D">
        <w:tc>
          <w:tcPr>
            <w:tcW w:w="2875" w:type="dxa"/>
          </w:tcPr>
          <w:p w14:paraId="43338C47" w14:textId="6F637B82" w:rsidR="009F2249" w:rsidRPr="00AB232A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How Can We Keep Plastic Out of our Oceans?</w:t>
            </w:r>
          </w:p>
        </w:tc>
        <w:tc>
          <w:tcPr>
            <w:tcW w:w="6489" w:type="dxa"/>
          </w:tcPr>
          <w:p w14:paraId="56861DC4" w14:textId="77777777" w:rsidR="009F2249" w:rsidRPr="00157F9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8" w:history="1">
              <w:r w:rsidRPr="00157F99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https://www.youtube.com/watch?v=HQTUWK7CM-Y</w:t>
              </w:r>
            </w:hyperlink>
          </w:p>
          <w:p w14:paraId="7230C5A3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2B994853" w14:textId="01A0F87C" w:rsidR="009F2249" w:rsidRPr="00AB232A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F2249" w14:paraId="2D60B5E2" w14:textId="77777777" w:rsidTr="0021746D">
        <w:tc>
          <w:tcPr>
            <w:tcW w:w="2875" w:type="dxa"/>
          </w:tcPr>
          <w:p w14:paraId="6FB4C51E" w14:textId="27C7E16A" w:rsidR="009F2249" w:rsidRPr="00AB232A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 Problem with Plastics</w:t>
            </w:r>
          </w:p>
        </w:tc>
        <w:tc>
          <w:tcPr>
            <w:tcW w:w="6489" w:type="dxa"/>
          </w:tcPr>
          <w:p w14:paraId="3A1F674A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  <w:hyperlink r:id="rId19" w:history="1">
              <w:r w:rsidRPr="00E32854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https://www.timeforkids.com/g34/the-problem-with-plastic/?rl=en-730</w:t>
              </w:r>
            </w:hyperlink>
          </w:p>
          <w:p w14:paraId="61CA5C2B" w14:textId="77777777" w:rsidR="009F224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4FB07A3" w14:textId="04B895FC" w:rsidR="009F2249" w:rsidRPr="00157F99" w:rsidRDefault="009F2249" w:rsidP="0040313D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064C2BCE" w14:textId="77777777" w:rsidR="000B385F" w:rsidRDefault="000B385F" w:rsidP="00770A8D"/>
    <w:sectPr w:rsidR="000B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8D"/>
    <w:rsid w:val="000B385F"/>
    <w:rsid w:val="000F3C1A"/>
    <w:rsid w:val="00150DFA"/>
    <w:rsid w:val="00157F99"/>
    <w:rsid w:val="00235DA8"/>
    <w:rsid w:val="003E4A53"/>
    <w:rsid w:val="0040313D"/>
    <w:rsid w:val="00447B7F"/>
    <w:rsid w:val="00770A8D"/>
    <w:rsid w:val="00850FD9"/>
    <w:rsid w:val="008D3233"/>
    <w:rsid w:val="009F2249"/>
    <w:rsid w:val="00AB232A"/>
    <w:rsid w:val="00DF470F"/>
    <w:rsid w:val="00E05717"/>
    <w:rsid w:val="00E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5048"/>
  <w15:chartTrackingRefBased/>
  <w15:docId w15:val="{BDD13C05-0F17-4649-BE5A-A3BF298A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0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23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4F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aldsun.com.au/kids-news/news/there-are-more-plastic-bottles-than-the-world-can-handle/news-story/236d702ff3aa35c0dea775f095106f3f" TargetMode="External"/><Relationship Id="rId13" Type="http://schemas.openxmlformats.org/officeDocument/2006/relationships/hyperlink" Target="https://static1.squarespace.com/static/55b29de4e4b088f33db802c6/t/5aec87b2562fa7b8e1f73a8f/1525450683981/PPC_KidsBooklet-08_spreads.pdf" TargetMode="External"/><Relationship Id="rId18" Type="http://schemas.openxmlformats.org/officeDocument/2006/relationships/hyperlink" Target="https://www.youtube.com/watch?v=HQTUWK7CM-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kids.nationalgeographic.com/explore/nature/kids-vs-plastic/ocean-plastic-by-the-numbers/" TargetMode="External"/><Relationship Id="rId12" Type="http://schemas.openxmlformats.org/officeDocument/2006/relationships/hyperlink" Target="https://ed.ted.com/lessons/what-really-happens-to-the-plastic-you-throw-away-emma-bryce" TargetMode="External"/><Relationship Id="rId17" Type="http://schemas.openxmlformats.org/officeDocument/2006/relationships/hyperlink" Target="https://kids.nationalgeographic.com/science/article/pollu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comi.com/australia-is-drowning-in-plastic-bag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ds.nationalgeographic.com/nature/kids-vs-plastic/article/pollution-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hekidshouldseethis.com/post/85747435912" TargetMode="External"/><Relationship Id="rId10" Type="http://schemas.openxmlformats.org/officeDocument/2006/relationships/hyperlink" Target="https://blog.education.nationalgeographic.org/2016/04/20/kids-tackle-plastic-pollution/" TargetMode="External"/><Relationship Id="rId19" Type="http://schemas.openxmlformats.org/officeDocument/2006/relationships/hyperlink" Target="https://www.timeforkids.com/g34/the-problem-with-plastic/?rl=en-730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cowatch.com/22-facts-about-plastic-pollution-and-10-things-we-can-do-about-it-1881885971.html" TargetMode="External"/><Relationship Id="rId14" Type="http://schemas.openxmlformats.org/officeDocument/2006/relationships/hyperlink" Target="https://www.natgeokids.com/uk/kids-club/cool-kids/general-kids-club/plastic-in-the-oce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088D8F1EDE41963022BF9EF48C2E" ma:contentTypeVersion="0" ma:contentTypeDescription="Create a new document." ma:contentTypeScope="" ma:versionID="3ee4bef83be9e9f3c986a946007fa0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6616ad7408fc0e22d34263e7f43e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CC885F-9646-41D7-BB4F-B12AF54C8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FEE2E-4CCF-4139-B8F7-A56091698E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10630E-E758-4742-B888-08D87FE2F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2389</Characters>
  <Application>Microsoft Office Word</Application>
  <DocSecurity>0</DocSecurity>
  <Lines>19</Lines>
  <Paragraphs>5</Paragraphs>
  <ScaleCrop>false</ScaleCrop>
  <Company>Monroe 2-Orleans BOCES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Pincelli</dc:creator>
  <cp:keywords/>
  <dc:description/>
  <cp:lastModifiedBy>Kristy Pincelli</cp:lastModifiedBy>
  <cp:revision>2</cp:revision>
  <dcterms:created xsi:type="dcterms:W3CDTF">2022-01-04T20:55:00Z</dcterms:created>
  <dcterms:modified xsi:type="dcterms:W3CDTF">2022-01-04T20:55:00Z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0x010100FAF2088D8F1EDE41963022BF9EF48C2E</vt:lpwstr>
  </property>
  <property fmtid="{D5CDD505-2E9C-101B-9397-08002B2CF9AE}" pid="3" name="IsMyDocuments">
    <vt:bool>true</vt:bool>
  </property>
</Properties>
</file>